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97C" w:rsidRPr="00D84838" w:rsidRDefault="00D84838">
      <w:pPr>
        <w:rPr>
          <w:b/>
        </w:rPr>
      </w:pPr>
      <w:r w:rsidRPr="00D84838">
        <w:rPr>
          <w:b/>
        </w:rPr>
        <w:t>ООО «Сервис-М»</w:t>
      </w:r>
    </w:p>
    <w:p w:rsidR="00D84838" w:rsidRDefault="00D84838" w:rsidP="00D84838">
      <w:bookmarkStart w:id="0" w:name="_GoBack"/>
      <w:bookmarkEnd w:id="0"/>
      <w:r w:rsidRPr="00D84838">
        <w:t xml:space="preserve">144006, г. Электросталь, </w:t>
      </w:r>
      <w:proofErr w:type="spellStart"/>
      <w:r w:rsidRPr="00D84838">
        <w:t>пр-кт</w:t>
      </w:r>
      <w:proofErr w:type="spellEnd"/>
      <w:r w:rsidRPr="00D84838">
        <w:t>. Ленина, д. 2, корп. 3, кв. 47</w:t>
      </w:r>
    </w:p>
    <w:p w:rsidR="00D84838" w:rsidRDefault="00D84838" w:rsidP="00D84838">
      <w:r>
        <w:t>144009, г. Электросталь, ул. Ялагина, д. 9, кв. 91</w:t>
      </w:r>
    </w:p>
    <w:p w:rsidR="00D84838" w:rsidRDefault="00D84838" w:rsidP="00D84838">
      <w:r>
        <w:t>144001, г. Электросталь, ул. Захарченко, д. 3, кв. 73</w:t>
      </w:r>
    </w:p>
    <w:p w:rsidR="00D84838" w:rsidRDefault="00D84838" w:rsidP="00D84838">
      <w:r>
        <w:t>144009, г. Электросталь, ул. Ялагина, д. 9А, кв. 6</w:t>
      </w:r>
    </w:p>
    <w:p w:rsidR="00D84838" w:rsidRPr="00D84838" w:rsidRDefault="00D84838" w:rsidP="00D84838">
      <w:r>
        <w:t>144009, г. Электросталь, ул. Ялагина, д. 7, кв. 22</w:t>
      </w:r>
    </w:p>
    <w:sectPr w:rsidR="00D84838" w:rsidRPr="00D84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DBD"/>
    <w:rsid w:val="002E597C"/>
    <w:rsid w:val="004A5AB7"/>
    <w:rsid w:val="005C2DBD"/>
    <w:rsid w:val="00C67390"/>
    <w:rsid w:val="00D8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45217F-7F57-4B37-86C1-5A18AEB6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Филипюк</dc:creator>
  <cp:keywords/>
  <dc:description/>
  <cp:lastModifiedBy>Елена Филипюк</cp:lastModifiedBy>
  <cp:revision>6</cp:revision>
  <dcterms:created xsi:type="dcterms:W3CDTF">2017-06-28T11:58:00Z</dcterms:created>
  <dcterms:modified xsi:type="dcterms:W3CDTF">2017-06-28T12:16:00Z</dcterms:modified>
</cp:coreProperties>
</file>